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10" w:rsidRDefault="00FE6F43" w:rsidP="001E2F10">
      <w:r>
        <w:t xml:space="preserve">                                                                  </w:t>
      </w:r>
      <w:r>
        <w:tab/>
      </w:r>
      <w:r>
        <w:tab/>
      </w:r>
      <w:r>
        <w:tab/>
      </w:r>
      <w:r w:rsidR="00991F14">
        <w:tab/>
      </w:r>
      <w:r w:rsidR="00F601B6">
        <w:tab/>
      </w:r>
      <w:r w:rsidR="00991F14" w:rsidRPr="00BB49B2">
        <w:rPr>
          <w:b/>
        </w:rPr>
        <w:t>Date</w:t>
      </w:r>
      <w:r w:rsidR="00D046F3" w:rsidRPr="00BB49B2">
        <w:rPr>
          <w:b/>
        </w:rPr>
        <w:t xml:space="preserve"> of Setup</w:t>
      </w:r>
      <w:r w:rsidR="00991F14" w:rsidRPr="00BB49B2">
        <w:rPr>
          <w:b/>
        </w:rPr>
        <w:t>:</w:t>
      </w:r>
      <w:r w:rsidRPr="00BB49B2">
        <w:rPr>
          <w:b/>
        </w:rPr>
        <w:tab/>
      </w:r>
      <w:sdt>
        <w:sdtPr>
          <w:rPr>
            <w:i/>
            <w:color w:val="808080" w:themeColor="background1" w:themeShade="80"/>
          </w:rPr>
          <w:id w:val="954910"/>
          <w:lock w:val="sdtLocked"/>
          <w:placeholder>
            <w:docPart w:val="FC1CD46B178843F5980AC2E7D0F0C1E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84CD5">
            <w:rPr>
              <w:i/>
              <w:color w:val="808080" w:themeColor="background1" w:themeShade="80"/>
            </w:rPr>
            <w:t>Choose</w:t>
          </w:r>
          <w:r w:rsidR="00554CD0" w:rsidRPr="009723A8">
            <w:rPr>
              <w:i/>
              <w:color w:val="808080" w:themeColor="background1" w:themeShade="80"/>
            </w:rPr>
            <w:t xml:space="preserve"> </w:t>
          </w:r>
          <w:r w:rsidR="00DB4DA4" w:rsidRPr="009723A8">
            <w:rPr>
              <w:i/>
              <w:color w:val="808080" w:themeColor="background1" w:themeShade="80"/>
            </w:rPr>
            <w:t xml:space="preserve">a </w:t>
          </w:r>
          <w:r w:rsidR="00554CD0" w:rsidRPr="009723A8">
            <w:rPr>
              <w:i/>
              <w:color w:val="808080" w:themeColor="background1" w:themeShade="80"/>
            </w:rPr>
            <w:t>date</w:t>
          </w:r>
          <w:r w:rsidR="00384CD5">
            <w:rPr>
              <w:i/>
              <w:color w:val="808080" w:themeColor="background1" w:themeShade="80"/>
            </w:rPr>
            <w:t>.</w:t>
          </w:r>
        </w:sdtContent>
      </w:sdt>
    </w:p>
    <w:p w:rsidR="00E33F54" w:rsidRDefault="00E33F54" w:rsidP="001E2F1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01B6">
        <w:rPr>
          <w:sz w:val="28"/>
          <w:szCs w:val="28"/>
        </w:rPr>
        <w:tab/>
      </w:r>
      <w:r w:rsidRPr="00BB49B2">
        <w:rPr>
          <w:b/>
        </w:rPr>
        <w:t>Time</w:t>
      </w:r>
      <w:r w:rsidR="00D8246D" w:rsidRPr="00BB49B2">
        <w:rPr>
          <w:b/>
        </w:rPr>
        <w:t xml:space="preserve"> of Event</w:t>
      </w:r>
      <w:r w:rsidRPr="00BB49B2">
        <w:rPr>
          <w:b/>
        </w:rPr>
        <w:t>:</w:t>
      </w:r>
      <w:r w:rsidRPr="00E33F54">
        <w:t xml:space="preserve"> </w:t>
      </w:r>
      <w:r>
        <w:t xml:space="preserve">  </w:t>
      </w:r>
      <w:sdt>
        <w:sdtPr>
          <w:rPr>
            <w:i/>
            <w:color w:val="808080" w:themeColor="background1" w:themeShade="80"/>
          </w:rPr>
          <w:id w:val="96303813"/>
          <w:lock w:val="sdtLocked"/>
          <w:placeholder>
            <w:docPart w:val="B64A50D32A1041BB8FFA8F7F2793FAA1"/>
          </w:placeholder>
          <w:showingPlcHdr/>
          <w:dropDownList>
            <w:listItem w:displayText="Select a time." w:value="Select a time."/>
            <w:listItem w:displayText="8:00 a.m." w:value="8:00 a.m."/>
            <w:listItem w:displayText="8:30 a.m." w:value="8:30 a.m."/>
            <w:listItem w:displayText="9:00 a.m." w:value="9:00 a.m."/>
            <w:listItem w:displayText="9:30 a.m." w:value="9:30 a.m."/>
            <w:listItem w:displayText="10:00 a.m." w:value="10:00 a.m."/>
            <w:listItem w:displayText="10:30 a.m." w:value="10:30 a.m."/>
            <w:listItem w:displayText="11:00 a.m." w:value="11:00 a.m."/>
            <w:listItem w:displayText="11:30 a.m." w:value="11:30 a.m."/>
            <w:listItem w:displayText="12:00 p.m." w:value="12:00 p.m."/>
            <w:listItem w:displayText="12:30 p.m." w:value="12:30 p.m."/>
            <w:listItem w:displayText="1:00 p.m." w:value="1:00 p.m."/>
            <w:listItem w:displayText="1:30 p.m." w:value="1:30 p.m."/>
            <w:listItem w:displayText="2:00 p.m." w:value="2:00 p.m."/>
            <w:listItem w:displayText="2:30 p.m." w:value="2:30 p.m."/>
            <w:listItem w:displayText="3:00 p.m." w:value="3:00 p.m."/>
            <w:listItem w:displayText="After 3:00 p.m." w:value="After 3:00 p.m."/>
          </w:dropDownList>
        </w:sdtPr>
        <w:sdtContent>
          <w:r w:rsidR="00384CD5">
            <w:rPr>
              <w:i/>
              <w:color w:val="808080" w:themeColor="background1" w:themeShade="80"/>
            </w:rPr>
            <w:t>Choose</w:t>
          </w:r>
          <w:r w:rsidR="009723A8" w:rsidRPr="009723A8">
            <w:rPr>
              <w:i/>
              <w:color w:val="808080" w:themeColor="background1" w:themeShade="80"/>
            </w:rPr>
            <w:t xml:space="preserve"> a time</w:t>
          </w:r>
          <w:r w:rsidR="00384CD5">
            <w:rPr>
              <w:i/>
              <w:color w:val="808080" w:themeColor="background1" w:themeShade="80"/>
            </w:rPr>
            <w:t>.</w:t>
          </w:r>
        </w:sdtContent>
      </w:sdt>
    </w:p>
    <w:p w:rsidR="001E2F10" w:rsidRPr="00BB49B2" w:rsidRDefault="001E2F10" w:rsidP="001E2F10">
      <w:pPr>
        <w:rPr>
          <w:b/>
          <w:sz w:val="28"/>
          <w:szCs w:val="28"/>
        </w:rPr>
      </w:pPr>
      <w:r w:rsidRPr="00BB49B2">
        <w:rPr>
          <w:b/>
          <w:sz w:val="28"/>
          <w:szCs w:val="28"/>
        </w:rPr>
        <w:t xml:space="preserve">What will you need? </w:t>
      </w:r>
    </w:p>
    <w:p w:rsidR="007F1D79" w:rsidRDefault="00E66234" w:rsidP="001E2F10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08pt;height:21pt" o:ole="">
            <v:imagedata r:id="rId6" o:title=""/>
          </v:shape>
          <w:control r:id="rId7" w:name="CheckBox1" w:shapeid="_x0000_i1071"/>
        </w:object>
      </w:r>
    </w:p>
    <w:p w:rsidR="00F826A7" w:rsidRDefault="00E66234" w:rsidP="00F826A7">
      <w:r>
        <w:object w:dxaOrig="1440" w:dyaOrig="1440">
          <v:shape id="_x0000_i1072" type="#_x0000_t75" style="width:228.75pt;height:21pt" o:ole="">
            <v:imagedata r:id="rId8" o:title=""/>
          </v:shape>
          <w:control r:id="rId9" w:name="CheckBox81" w:shapeid="_x0000_i1072"/>
        </w:object>
      </w:r>
    </w:p>
    <w:p w:rsidR="007F1D79" w:rsidRDefault="00E66234" w:rsidP="001E2F10">
      <w:r>
        <w:object w:dxaOrig="1440" w:dyaOrig="1440">
          <v:shape id="_x0000_i1051" type="#_x0000_t75" style="width:108pt;height:21pt" o:ole="">
            <v:imagedata r:id="rId10" o:title=""/>
          </v:shape>
          <w:control r:id="rId11" w:name="CheckBox2" w:shapeid="_x0000_i1051"/>
        </w:object>
      </w:r>
    </w:p>
    <w:p w:rsidR="007F1D79" w:rsidRDefault="00E66234" w:rsidP="001E2F10">
      <w:r>
        <w:object w:dxaOrig="1440" w:dyaOrig="1440">
          <v:shape id="_x0000_i1053" type="#_x0000_t75" style="width:127.5pt;height:21pt" o:ole="">
            <v:imagedata r:id="rId12" o:title=""/>
          </v:shape>
          <w:control r:id="rId13" w:name="CheckBox3" w:shapeid="_x0000_i1053"/>
        </w:object>
      </w:r>
    </w:p>
    <w:p w:rsidR="001E2F10" w:rsidRPr="002240BE" w:rsidRDefault="00E66234" w:rsidP="001E2F10">
      <w:pPr>
        <w:rPr>
          <w:sz w:val="28"/>
          <w:szCs w:val="28"/>
        </w:rPr>
      </w:pPr>
      <w:r>
        <w:object w:dxaOrig="1440" w:dyaOrig="1440">
          <v:shape id="_x0000_i1055" type="#_x0000_t75" style="width:108pt;height:21pt" o:ole="">
            <v:imagedata r:id="rId14" o:title=""/>
          </v:shape>
          <w:control r:id="rId15" w:name="CheckBox4" w:shapeid="_x0000_i1055"/>
        </w:object>
      </w:r>
    </w:p>
    <w:p w:rsidR="007F1D79" w:rsidRDefault="00E66234" w:rsidP="001E2F10">
      <w:r>
        <w:object w:dxaOrig="1440" w:dyaOrig="1440">
          <v:shape id="_x0000_i1057" type="#_x0000_t75" style="width:108pt;height:21pt" o:ole="">
            <v:imagedata r:id="rId16" o:title=""/>
          </v:shape>
          <w:control r:id="rId17" w:name="CheckBox5" w:shapeid="_x0000_i1057"/>
        </w:object>
      </w:r>
    </w:p>
    <w:p w:rsidR="001E2F10" w:rsidRPr="002240BE" w:rsidRDefault="00E66234" w:rsidP="001E2F10">
      <w:pPr>
        <w:rPr>
          <w:sz w:val="28"/>
          <w:szCs w:val="28"/>
        </w:rPr>
      </w:pPr>
      <w:r>
        <w:object w:dxaOrig="1440" w:dyaOrig="1440">
          <v:shape id="_x0000_i1059" type="#_x0000_t75" style="width:108pt;height:21pt" o:ole="">
            <v:imagedata r:id="rId18" o:title=""/>
          </v:shape>
          <w:control r:id="rId19" w:name="CheckBox6" w:shapeid="_x0000_i1059"/>
        </w:object>
      </w:r>
    </w:p>
    <w:p w:rsidR="001E2F10" w:rsidRDefault="00E66234" w:rsidP="001E2F10">
      <w:r>
        <w:object w:dxaOrig="1440" w:dyaOrig="1440">
          <v:shape id="_x0000_i1061" type="#_x0000_t75" style="width:108pt;height:21pt" o:ole="">
            <v:imagedata r:id="rId20" o:title=""/>
          </v:shape>
          <w:control r:id="rId21" w:name="CheckBox7" w:shapeid="_x0000_i1061"/>
        </w:object>
      </w:r>
    </w:p>
    <w:p w:rsidR="00DE334A" w:rsidRDefault="00E66234" w:rsidP="001E2F10">
      <w:r>
        <w:object w:dxaOrig="1440" w:dyaOrig="1440">
          <v:shape id="_x0000_i1063" type="#_x0000_t75" style="width:108pt;height:21pt" o:ole="">
            <v:imagedata r:id="rId22" o:title=""/>
          </v:shape>
          <w:control r:id="rId23" w:name="CheckBox10" w:shapeid="_x0000_i1063"/>
        </w:object>
      </w:r>
    </w:p>
    <w:p w:rsidR="00F826A7" w:rsidRDefault="00E66234" w:rsidP="001E2F10">
      <w:r>
        <w:object w:dxaOrig="1440" w:dyaOrig="1440">
          <v:shape id="_x0000_i1065" type="#_x0000_t75" style="width:108pt;height:21pt" o:ole="">
            <v:imagedata r:id="rId24" o:title=""/>
          </v:shape>
          <w:control r:id="rId25" w:name="CheckBox11" w:shapeid="_x0000_i1065"/>
        </w:object>
      </w:r>
    </w:p>
    <w:p w:rsidR="00624CCC" w:rsidRDefault="00E66234" w:rsidP="00C45CF6">
      <w:r>
        <w:object w:dxaOrig="1440" w:dyaOrig="1440">
          <v:shape id="_x0000_i1067" type="#_x0000_t75" style="width:228.75pt;height:21pt" o:ole="">
            <v:imagedata r:id="rId26" o:title=""/>
          </v:shape>
          <w:control r:id="rId27" w:name="CheckBox9" w:shapeid="_x0000_i1067"/>
        </w:object>
      </w:r>
    </w:p>
    <w:p w:rsidR="00624CCC" w:rsidRPr="00BB49B2" w:rsidRDefault="00624CCC" w:rsidP="00991F14">
      <w:pPr>
        <w:rPr>
          <w:sz w:val="6"/>
          <w:szCs w:val="6"/>
        </w:rPr>
      </w:pPr>
    </w:p>
    <w:p w:rsidR="00991F14" w:rsidRPr="00BB49B2" w:rsidRDefault="006F5056" w:rsidP="00991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is the s</w:t>
      </w:r>
      <w:r w:rsidR="00991F14" w:rsidRPr="00BB49B2">
        <w:rPr>
          <w:b/>
          <w:sz w:val="28"/>
          <w:szCs w:val="28"/>
        </w:rPr>
        <w:t xml:space="preserve">etup?  Please note not only the </w:t>
      </w:r>
      <w:r w:rsidR="00991F14" w:rsidRPr="00BB49B2">
        <w:rPr>
          <w:b/>
          <w:i/>
          <w:sz w:val="28"/>
          <w:szCs w:val="28"/>
          <w:u w:val="single"/>
        </w:rPr>
        <w:t>room</w:t>
      </w:r>
      <w:r w:rsidR="00991F14" w:rsidRPr="00BB49B2">
        <w:rPr>
          <w:b/>
          <w:sz w:val="28"/>
          <w:szCs w:val="28"/>
        </w:rPr>
        <w:t xml:space="preserve">, but the </w:t>
      </w:r>
      <w:r w:rsidR="00991F14" w:rsidRPr="00BB49B2">
        <w:rPr>
          <w:b/>
          <w:i/>
          <w:sz w:val="28"/>
          <w:szCs w:val="28"/>
          <w:u w:val="single"/>
        </w:rPr>
        <w:t>area</w:t>
      </w:r>
      <w:r w:rsidR="00991F14" w:rsidRPr="00BB49B2">
        <w:rPr>
          <w:b/>
          <w:sz w:val="28"/>
          <w:szCs w:val="28"/>
        </w:rPr>
        <w:t xml:space="preserve"> of the room.  (Ex:  the South end of the </w:t>
      </w:r>
      <w:proofErr w:type="gramStart"/>
      <w:r w:rsidR="00991F14" w:rsidRPr="00BB49B2">
        <w:rPr>
          <w:b/>
          <w:sz w:val="28"/>
          <w:szCs w:val="28"/>
        </w:rPr>
        <w:t>LRC,</w:t>
      </w:r>
      <w:proofErr w:type="gramEnd"/>
      <w:r w:rsidR="00991F14" w:rsidRPr="00BB49B2">
        <w:rPr>
          <w:b/>
          <w:sz w:val="28"/>
          <w:szCs w:val="28"/>
        </w:rPr>
        <w:t xml:space="preserve"> or in front of the stage in the Café)  </w:t>
      </w:r>
    </w:p>
    <w:p w:rsidR="00991F14" w:rsidRPr="00BB49B2" w:rsidRDefault="00991F14" w:rsidP="00991F14">
      <w:pPr>
        <w:rPr>
          <w:b/>
          <w:sz w:val="28"/>
          <w:szCs w:val="28"/>
        </w:rPr>
      </w:pPr>
      <w:r w:rsidRPr="00BB49B2">
        <w:rPr>
          <w:b/>
          <w:sz w:val="28"/>
          <w:szCs w:val="28"/>
        </w:rPr>
        <w:t>Please send copy of Maintenance setup if applicable.</w:t>
      </w:r>
    </w:p>
    <w:sdt>
      <w:sdtPr>
        <w:rPr>
          <w:rStyle w:val="Style1"/>
          <w:sz w:val="28"/>
          <w:szCs w:val="28"/>
        </w:rPr>
        <w:id w:val="75692112"/>
        <w:placeholder>
          <w:docPart w:val="C5EA016C806D470E9D8BA9B60936072B"/>
        </w:placeholder>
        <w:showingPlcHdr/>
      </w:sdtPr>
      <w:sdtContent>
        <w:p w:rsidR="00554CD0" w:rsidRDefault="00554CD0" w:rsidP="00E33F54">
          <w:pPr>
            <w:rPr>
              <w:rStyle w:val="PlaceholderText"/>
            </w:rPr>
          </w:pPr>
          <w:r w:rsidRPr="00320C59">
            <w:rPr>
              <w:rStyle w:val="PlaceholderText"/>
            </w:rPr>
            <w:t>Click here to enter text.</w:t>
          </w:r>
        </w:p>
        <w:p w:rsidR="00991F14" w:rsidRPr="002D4A82" w:rsidRDefault="00E66234" w:rsidP="00D046F3">
          <w:pPr>
            <w:rPr>
              <w:color w:val="0070C0"/>
              <w:sz w:val="28"/>
              <w:szCs w:val="28"/>
              <w:u w:val="single"/>
            </w:rPr>
          </w:pPr>
        </w:p>
      </w:sdtContent>
    </w:sdt>
    <w:sectPr w:rsidR="00991F14" w:rsidRPr="002D4A82" w:rsidSect="00F826A7">
      <w:head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4A" w:rsidRDefault="00DE334A" w:rsidP="00C45CF6">
      <w:pPr>
        <w:spacing w:after="0" w:line="240" w:lineRule="auto"/>
      </w:pPr>
      <w:r>
        <w:separator/>
      </w:r>
    </w:p>
  </w:endnote>
  <w:endnote w:type="continuationSeparator" w:id="1">
    <w:p w:rsidR="00DE334A" w:rsidRDefault="00DE334A" w:rsidP="00C4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4A" w:rsidRDefault="00DE334A" w:rsidP="00C45CF6">
      <w:pPr>
        <w:spacing w:after="0" w:line="240" w:lineRule="auto"/>
      </w:pPr>
      <w:r>
        <w:separator/>
      </w:r>
    </w:p>
  </w:footnote>
  <w:footnote w:type="continuationSeparator" w:id="1">
    <w:p w:rsidR="00DE334A" w:rsidRDefault="00DE334A" w:rsidP="00C4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B2" w:rsidRPr="007F7B20" w:rsidRDefault="008720B2" w:rsidP="00FE6F43">
    <w:pPr>
      <w:jc w:val="center"/>
      <w:rPr>
        <w:sz w:val="48"/>
        <w:szCs w:val="48"/>
      </w:rPr>
    </w:pPr>
    <w:r>
      <w:rPr>
        <w:sz w:val="48"/>
        <w:szCs w:val="48"/>
      </w:rPr>
      <w:t>TECHNOLOGY SET</w:t>
    </w:r>
    <w:r w:rsidRPr="007F7B20">
      <w:rPr>
        <w:sz w:val="48"/>
        <w:szCs w:val="48"/>
      </w:rPr>
      <w:t>UP CHECKLIST</w:t>
    </w:r>
  </w:p>
  <w:p w:rsidR="008720B2" w:rsidRDefault="008720B2">
    <w:pPr>
      <w:pStyle w:val="Header"/>
    </w:pPr>
  </w:p>
  <w:p w:rsidR="008720B2" w:rsidRDefault="008720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747F"/>
    <w:rsid w:val="00000943"/>
    <w:rsid w:val="00010081"/>
    <w:rsid w:val="000B7EDC"/>
    <w:rsid w:val="000C211B"/>
    <w:rsid w:val="000F682E"/>
    <w:rsid w:val="001110BB"/>
    <w:rsid w:val="0018240C"/>
    <w:rsid w:val="001E2F10"/>
    <w:rsid w:val="00205B3C"/>
    <w:rsid w:val="002D4A82"/>
    <w:rsid w:val="002F4ABA"/>
    <w:rsid w:val="003047D7"/>
    <w:rsid w:val="0033317E"/>
    <w:rsid w:val="00345483"/>
    <w:rsid w:val="00384CD5"/>
    <w:rsid w:val="003A3D54"/>
    <w:rsid w:val="003B2761"/>
    <w:rsid w:val="003D26E6"/>
    <w:rsid w:val="004117A1"/>
    <w:rsid w:val="00467E6F"/>
    <w:rsid w:val="00532034"/>
    <w:rsid w:val="0053747F"/>
    <w:rsid w:val="00540C1F"/>
    <w:rsid w:val="00554CD0"/>
    <w:rsid w:val="00624CCC"/>
    <w:rsid w:val="00686D77"/>
    <w:rsid w:val="006C5817"/>
    <w:rsid w:val="006D0C3E"/>
    <w:rsid w:val="006E35A8"/>
    <w:rsid w:val="006F5056"/>
    <w:rsid w:val="00762966"/>
    <w:rsid w:val="007B6301"/>
    <w:rsid w:val="007F1D79"/>
    <w:rsid w:val="00837ACA"/>
    <w:rsid w:val="008720B2"/>
    <w:rsid w:val="00894499"/>
    <w:rsid w:val="008C4001"/>
    <w:rsid w:val="00915301"/>
    <w:rsid w:val="009723A8"/>
    <w:rsid w:val="00991F14"/>
    <w:rsid w:val="00A93EAC"/>
    <w:rsid w:val="00AD1EF2"/>
    <w:rsid w:val="00AD760F"/>
    <w:rsid w:val="00BB49B2"/>
    <w:rsid w:val="00C45CF6"/>
    <w:rsid w:val="00C72CFE"/>
    <w:rsid w:val="00CE3F47"/>
    <w:rsid w:val="00D046F3"/>
    <w:rsid w:val="00D8246D"/>
    <w:rsid w:val="00D9127B"/>
    <w:rsid w:val="00DB4DA4"/>
    <w:rsid w:val="00DB7E0D"/>
    <w:rsid w:val="00DD4812"/>
    <w:rsid w:val="00DE334A"/>
    <w:rsid w:val="00E33F54"/>
    <w:rsid w:val="00E66234"/>
    <w:rsid w:val="00EA77DE"/>
    <w:rsid w:val="00F534DD"/>
    <w:rsid w:val="00F601B6"/>
    <w:rsid w:val="00F826A7"/>
    <w:rsid w:val="00FE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F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CF6"/>
  </w:style>
  <w:style w:type="paragraph" w:styleId="Footer">
    <w:name w:val="footer"/>
    <w:basedOn w:val="Normal"/>
    <w:link w:val="FooterChar"/>
    <w:uiPriority w:val="99"/>
    <w:semiHidden/>
    <w:unhideWhenUsed/>
    <w:rsid w:val="00C4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CF6"/>
  </w:style>
  <w:style w:type="character" w:styleId="Strong">
    <w:name w:val="Strong"/>
    <w:basedOn w:val="DefaultParagraphFont"/>
    <w:uiPriority w:val="22"/>
    <w:qFormat/>
    <w:rsid w:val="00D046F3"/>
    <w:rPr>
      <w:b/>
      <w:bCs/>
    </w:rPr>
  </w:style>
  <w:style w:type="character" w:styleId="BookTitle">
    <w:name w:val="Book Title"/>
    <w:basedOn w:val="DefaultParagraphFont"/>
    <w:uiPriority w:val="33"/>
    <w:qFormat/>
    <w:rsid w:val="00D046F3"/>
    <w:rPr>
      <w:b/>
      <w:bCs/>
      <w:smallCaps/>
      <w:spacing w:val="5"/>
    </w:rPr>
  </w:style>
  <w:style w:type="character" w:customStyle="1" w:styleId="Style1">
    <w:name w:val="Style1"/>
    <w:basedOn w:val="DefaultParagraphFont"/>
    <w:uiPriority w:val="1"/>
    <w:rsid w:val="00D046F3"/>
    <w:rPr>
      <w:color w:val="0070C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glossaryDocument" Target="glossary/document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3810;741"/>
  <ax:ocxPr ax:name="Value" ax:value="0"/>
  <ax:ocxPr ax:name="Caption" ax:value="Laptop"/>
  <ax:ocxPr ax:name="FontName" ax:value="Calibri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3810;741"/>
  <ax:ocxPr ax:name="Value" ax:value="0"/>
  <ax:ocxPr ax:name="Caption" ax:value="&quot;Starship&quot; Phone"/>
  <ax:ocxPr ax:name="FontName" ax:value="Calibri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8070;741"/>
  <ax:ocxPr ax:name="Value" ax:value="0"/>
  <ax:ocxPr ax:name="Caption" ax:value="Webinar Setup (email event instructions)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8070;741"/>
  <ax:ocxPr ax:name="Value" ax:value="0"/>
  <ax:ocxPr ax:name="Caption" ax:value="Internet (must use a District provided laptop)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3810;741"/>
  <ax:ocxPr ax:name="Value" ax:value="0"/>
  <ax:ocxPr ax:name="Caption" ax:value="Screen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4498;741"/>
  <ax:ocxPr ax:name="Value" ax:value="0"/>
  <ax:ocxPr ax:name="Caption" ax:value="Sound from the Laptop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3810;741"/>
  <ax:ocxPr ax:name="Value" ax:value="0"/>
  <ax:ocxPr ax:name="Caption" ax:value="Sound System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3810;741"/>
  <ax:ocxPr ax:name="Value" ax:value="0"/>
  <ax:ocxPr ax:name="Caption" ax:value="Laptop Speakers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3810;741"/>
  <ax:ocxPr ax:name="Value" ax:value="0"/>
  <ax:ocxPr ax:name="Caption" ax:value="Microphone"/>
  <ax:ocxPr ax:name="FontName" ax:value="Calibri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3810;741"/>
  <ax:ocxPr ax:name="Value" ax:value="0"/>
  <ax:ocxPr ax:name="Caption" ax:value="Head Set"/>
  <ax:ocxPr ax:name="FontName" ax:value="Calibri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3810;741"/>
  <ax:ocxPr ax:name="Value" ax:value="0"/>
  <ax:ocxPr ax:name="Caption" ax:value="Projector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1CD46B178843F5980AC2E7D0F0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639E-AA38-44F0-B44F-D76BA98E7454}"/>
      </w:docPartPr>
      <w:docPartBody>
        <w:p w:rsidR="000D1EFC" w:rsidRDefault="00A71C11" w:rsidP="00A71C11">
          <w:pPr>
            <w:pStyle w:val="FC1CD46B178843F5980AC2E7D0F0C1EC3"/>
          </w:pPr>
          <w:r>
            <w:rPr>
              <w:rStyle w:val="PlaceholderText"/>
            </w:rPr>
            <w:t xml:space="preserve">Choose a </w:t>
          </w:r>
          <w:r w:rsidRPr="0084197F">
            <w:rPr>
              <w:rStyle w:val="PlaceholderText"/>
            </w:rPr>
            <w:t>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64A50D32A1041BB8FFA8F7F2793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488C-1D72-4E54-8419-0E639FC2A8BD}"/>
      </w:docPartPr>
      <w:docPartBody>
        <w:p w:rsidR="000D1EFC" w:rsidRDefault="00911751" w:rsidP="00911751">
          <w:pPr>
            <w:pStyle w:val="B64A50D32A1041BB8FFA8F7F2793FAA15"/>
          </w:pPr>
          <w:r>
            <w:rPr>
              <w:i/>
              <w:color w:val="808080" w:themeColor="background1" w:themeShade="80"/>
            </w:rPr>
            <w:t>Choose</w:t>
          </w:r>
          <w:r w:rsidRPr="009723A8">
            <w:rPr>
              <w:i/>
              <w:color w:val="808080" w:themeColor="background1" w:themeShade="80"/>
            </w:rPr>
            <w:t xml:space="preserve"> a time</w:t>
          </w:r>
          <w:r>
            <w:rPr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C5EA016C806D470E9D8BA9B60936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1595-723D-4E54-A8ED-C197D7C6853B}"/>
      </w:docPartPr>
      <w:docPartBody>
        <w:p w:rsidR="00911751" w:rsidRDefault="00911751" w:rsidP="00E33F54">
          <w:pPr>
            <w:rPr>
              <w:rStyle w:val="PlaceholderText"/>
            </w:rPr>
          </w:pPr>
          <w:r w:rsidRPr="00320C59">
            <w:rPr>
              <w:rStyle w:val="PlaceholderText"/>
            </w:rPr>
            <w:t>Click here to enter text.</w:t>
          </w:r>
        </w:p>
        <w:p w:rsidR="000D1EFC" w:rsidRDefault="000D1EFC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4422"/>
    <w:rsid w:val="00051E0D"/>
    <w:rsid w:val="000D1EFC"/>
    <w:rsid w:val="00164422"/>
    <w:rsid w:val="00322599"/>
    <w:rsid w:val="00452C06"/>
    <w:rsid w:val="004E3E01"/>
    <w:rsid w:val="00911751"/>
    <w:rsid w:val="009F7D96"/>
    <w:rsid w:val="00A71C11"/>
    <w:rsid w:val="00B1477C"/>
    <w:rsid w:val="00C66C08"/>
    <w:rsid w:val="00EA661A"/>
    <w:rsid w:val="00F0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751"/>
    <w:rPr>
      <w:color w:val="808080"/>
    </w:rPr>
  </w:style>
  <w:style w:type="paragraph" w:customStyle="1" w:styleId="FC1CD46B178843F5980AC2E7D0F0C1EC">
    <w:name w:val="FC1CD46B178843F5980AC2E7D0F0C1EC"/>
    <w:rsid w:val="000D1EFC"/>
  </w:style>
  <w:style w:type="paragraph" w:customStyle="1" w:styleId="B64A50D32A1041BB8FFA8F7F2793FAA1">
    <w:name w:val="B64A50D32A1041BB8FFA8F7F2793FAA1"/>
    <w:rsid w:val="000D1EFC"/>
  </w:style>
  <w:style w:type="paragraph" w:customStyle="1" w:styleId="FC1CD46B178843F5980AC2E7D0F0C1EC1">
    <w:name w:val="FC1CD46B178843F5980AC2E7D0F0C1EC1"/>
    <w:rsid w:val="00164422"/>
  </w:style>
  <w:style w:type="paragraph" w:customStyle="1" w:styleId="B64A50D32A1041BB8FFA8F7F2793FAA11">
    <w:name w:val="B64A50D32A1041BB8FFA8F7F2793FAA11"/>
    <w:rsid w:val="00164422"/>
  </w:style>
  <w:style w:type="paragraph" w:customStyle="1" w:styleId="FC1CD46B178843F5980AC2E7D0F0C1EC2">
    <w:name w:val="FC1CD46B178843F5980AC2E7D0F0C1EC2"/>
    <w:rsid w:val="004E3E01"/>
  </w:style>
  <w:style w:type="paragraph" w:customStyle="1" w:styleId="B64A50D32A1041BB8FFA8F7F2793FAA12">
    <w:name w:val="B64A50D32A1041BB8FFA8F7F2793FAA12"/>
    <w:rsid w:val="004E3E01"/>
  </w:style>
  <w:style w:type="paragraph" w:customStyle="1" w:styleId="FC1CD46B178843F5980AC2E7D0F0C1EC3">
    <w:name w:val="FC1CD46B178843F5980AC2E7D0F0C1EC3"/>
    <w:rsid w:val="00A71C11"/>
  </w:style>
  <w:style w:type="paragraph" w:customStyle="1" w:styleId="B64A50D32A1041BB8FFA8F7F2793FAA13">
    <w:name w:val="B64A50D32A1041BB8FFA8F7F2793FAA13"/>
    <w:rsid w:val="00A71C11"/>
  </w:style>
  <w:style w:type="paragraph" w:customStyle="1" w:styleId="B64A50D32A1041BB8FFA8F7F2793FAA14">
    <w:name w:val="B64A50D32A1041BB8FFA8F7F2793FAA14"/>
    <w:rsid w:val="00051E0D"/>
  </w:style>
  <w:style w:type="paragraph" w:customStyle="1" w:styleId="B64A50D32A1041BB8FFA8F7F2793FAA15">
    <w:name w:val="B64A50D32A1041BB8FFA8F7F2793FAA15"/>
    <w:rsid w:val="009117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admin</cp:lastModifiedBy>
  <cp:revision>2</cp:revision>
  <dcterms:created xsi:type="dcterms:W3CDTF">2017-06-05T03:28:00Z</dcterms:created>
  <dcterms:modified xsi:type="dcterms:W3CDTF">2017-06-05T03:28:00Z</dcterms:modified>
</cp:coreProperties>
</file>